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6E3B" w14:textId="77777777" w:rsidR="008E2CD6" w:rsidRDefault="008E2CD6" w:rsidP="00595434">
      <w:pPr>
        <w:pStyle w:val="Geenafstand"/>
      </w:pPr>
    </w:p>
    <w:p w14:paraId="10621E5F" w14:textId="77777777" w:rsidR="008E2CD6" w:rsidRDefault="008E2CD6" w:rsidP="00595434">
      <w:pPr>
        <w:pStyle w:val="Geenafstand"/>
      </w:pPr>
    </w:p>
    <w:p w14:paraId="25B5D947" w14:textId="77777777" w:rsidR="008E2CD6" w:rsidRDefault="008E2CD6" w:rsidP="00595434">
      <w:pPr>
        <w:pStyle w:val="Geenafstand"/>
      </w:pPr>
    </w:p>
    <w:p w14:paraId="314698E6" w14:textId="77777777" w:rsidR="008E2CD6" w:rsidRDefault="008E2CD6" w:rsidP="00595434">
      <w:pPr>
        <w:pStyle w:val="Geenafstand"/>
      </w:pPr>
    </w:p>
    <w:p w14:paraId="4A39B30D" w14:textId="77777777" w:rsidR="008E2CD6" w:rsidRDefault="008E2CD6" w:rsidP="008E2CD6">
      <w:pPr>
        <w:pStyle w:val="Geenafstand"/>
      </w:pPr>
      <w:r>
        <w:t>De dichter van wie hier een gedicht wordt gegeven, wordt in Duitsland beschouwd als zanger  van het Duitse woud en dichter van de jeugdige “</w:t>
      </w:r>
      <w:proofErr w:type="spellStart"/>
      <w:r>
        <w:t>Wandervögel</w:t>
      </w:r>
      <w:proofErr w:type="spellEnd"/>
      <w:r>
        <w:t>”, zoals zij later werden genoemd .</w:t>
      </w:r>
    </w:p>
    <w:p w14:paraId="2296C51A" w14:textId="5C562B75" w:rsidR="008E2CD6" w:rsidRDefault="008E2CD6" w:rsidP="008E2CD6">
      <w:pPr>
        <w:pStyle w:val="Geenafstand"/>
      </w:pPr>
      <w:r>
        <w:t>Joseph (</w:t>
      </w:r>
      <w:proofErr w:type="spellStart"/>
      <w:r>
        <w:t>Freiherr</w:t>
      </w:r>
      <w:proofErr w:type="spellEnd"/>
      <w:r>
        <w:t xml:space="preserve">) </w:t>
      </w:r>
      <w:proofErr w:type="spellStart"/>
      <w:r>
        <w:t>von</w:t>
      </w:r>
      <w:proofErr w:type="spellEnd"/>
      <w:r>
        <w:t xml:space="preserve"> </w:t>
      </w:r>
      <w:proofErr w:type="spellStart"/>
      <w:r>
        <w:t>Eichendorff</w:t>
      </w:r>
      <w:proofErr w:type="spellEnd"/>
      <w:r>
        <w:t xml:space="preserve"> </w:t>
      </w:r>
      <w:r>
        <w:t xml:space="preserve">(1788-1857) </w:t>
      </w:r>
      <w:r>
        <w:t>heeft naast gedichten ook proza geschreven bijvoorbeeld (</w:t>
      </w:r>
      <w:proofErr w:type="spellStart"/>
      <w:r>
        <w:t>duitstalige</w:t>
      </w:r>
      <w:proofErr w:type="spellEnd"/>
      <w:r>
        <w:t xml:space="preserve"> link) “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Leben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Taugenichts</w:t>
      </w:r>
      <w:proofErr w:type="spellEnd"/>
      <w:r>
        <w:t xml:space="preserve">”(1826) en toneel “Ezelin </w:t>
      </w:r>
      <w:proofErr w:type="spellStart"/>
      <w:r>
        <w:t>von</w:t>
      </w:r>
      <w:proofErr w:type="spellEnd"/>
      <w:r>
        <w:t xml:space="preserve"> </w:t>
      </w:r>
      <w:proofErr w:type="spellStart"/>
      <w:r>
        <w:t>Romanis</w:t>
      </w:r>
      <w:proofErr w:type="spellEnd"/>
      <w:r>
        <w:t xml:space="preserve"> ”(1828).</w:t>
      </w:r>
    </w:p>
    <w:p w14:paraId="0D1445F3" w14:textId="4A80C648" w:rsidR="008E2CD6" w:rsidRDefault="008E2CD6" w:rsidP="008E2CD6">
      <w:pPr>
        <w:pStyle w:val="Geenafstand"/>
      </w:pPr>
      <w:r>
        <w:t xml:space="preserve">Het vol-romantische, voor zich sprekende, gedicht </w:t>
      </w:r>
      <w:r>
        <w:t>was een van de</w:t>
      </w:r>
      <w:r>
        <w:t xml:space="preserve"> door Richard Strauss (1864-1949) in 1948 gecomponeerde “Vier </w:t>
      </w:r>
      <w:proofErr w:type="spellStart"/>
      <w:r>
        <w:t>letzte</w:t>
      </w:r>
      <w:proofErr w:type="spellEnd"/>
      <w:r>
        <w:t xml:space="preserve"> </w:t>
      </w:r>
      <w:proofErr w:type="spellStart"/>
      <w:r>
        <w:t>Lieder</w:t>
      </w:r>
      <w:proofErr w:type="spellEnd"/>
      <w:r>
        <w:t xml:space="preserve">”. Ons gedicht werd o.a. opgenomen door </w:t>
      </w:r>
      <w:proofErr w:type="spellStart"/>
      <w:r>
        <w:t>Jessye</w:t>
      </w:r>
      <w:proofErr w:type="spellEnd"/>
      <w:r>
        <w:t xml:space="preserve"> Norman.</w:t>
      </w:r>
    </w:p>
    <w:p w14:paraId="5DCC2409" w14:textId="77777777" w:rsidR="008E2CD6" w:rsidRDefault="008E2CD6" w:rsidP="008E2CD6">
      <w:pPr>
        <w:pStyle w:val="Geenafstand"/>
      </w:pPr>
      <w:r>
        <w:t xml:space="preserve">Het werd door </w:t>
      </w:r>
      <w:proofErr w:type="spellStart"/>
      <w:r>
        <w:t>Eichendorff</w:t>
      </w:r>
      <w:proofErr w:type="spellEnd"/>
      <w:r>
        <w:t xml:space="preserve"> geschreven in 1836. </w:t>
      </w:r>
    </w:p>
    <w:p w14:paraId="358235B0" w14:textId="7B8F6647" w:rsidR="008E2CD6" w:rsidRDefault="008E2CD6" w:rsidP="008E2CD6">
      <w:pPr>
        <w:pStyle w:val="Geenafstand"/>
      </w:pPr>
      <w:r>
        <w:t>De tekst (met eigen vertaling) is afkomstig uit de vierdelige uitgave “</w:t>
      </w:r>
      <w:proofErr w:type="spellStart"/>
      <w:r>
        <w:t>Werke</w:t>
      </w:r>
      <w:proofErr w:type="spellEnd"/>
      <w:r>
        <w:t>” deel I (</w:t>
      </w:r>
      <w:proofErr w:type="spellStart"/>
      <w:r>
        <w:t>Zürich,Stauffacher</w:t>
      </w:r>
      <w:proofErr w:type="spellEnd"/>
      <w:r>
        <w:t xml:space="preserve"> Verlag, 1965)</w:t>
      </w:r>
    </w:p>
    <w:p w14:paraId="77741609" w14:textId="77777777" w:rsidR="008E2CD6" w:rsidRDefault="008E2CD6" w:rsidP="00595434">
      <w:pPr>
        <w:pStyle w:val="Geenafstand"/>
      </w:pPr>
    </w:p>
    <w:p w14:paraId="76CC6746" w14:textId="77777777" w:rsidR="008E2CD6" w:rsidRDefault="008E2CD6" w:rsidP="00595434">
      <w:pPr>
        <w:pStyle w:val="Geenafstand"/>
      </w:pPr>
    </w:p>
    <w:p w14:paraId="74595C53" w14:textId="77777777" w:rsidR="008E2CD6" w:rsidRDefault="008E2CD6" w:rsidP="00595434">
      <w:pPr>
        <w:pStyle w:val="Geenafstand"/>
      </w:pPr>
    </w:p>
    <w:p w14:paraId="3188FB52" w14:textId="77777777" w:rsidR="008E2CD6" w:rsidRDefault="008E2CD6" w:rsidP="00595434">
      <w:pPr>
        <w:pStyle w:val="Geenafstand"/>
      </w:pPr>
    </w:p>
    <w:p w14:paraId="77CAEDE0" w14:textId="77777777" w:rsidR="008E2CD6" w:rsidRDefault="008E2CD6" w:rsidP="00595434">
      <w:pPr>
        <w:pStyle w:val="Geenafstand"/>
      </w:pPr>
    </w:p>
    <w:p w14:paraId="153194EA" w14:textId="77777777" w:rsidR="008E2CD6" w:rsidRDefault="008E2CD6" w:rsidP="00595434">
      <w:pPr>
        <w:pStyle w:val="Geenafstand"/>
      </w:pPr>
    </w:p>
    <w:p w14:paraId="5CC7BECF" w14:textId="3F149F57" w:rsidR="00595434" w:rsidRDefault="00595434" w:rsidP="00595434">
      <w:pPr>
        <w:pStyle w:val="Geenafstand"/>
      </w:pPr>
      <w:r>
        <w:rPr>
          <w:noProof/>
        </w:rPr>
        <w:drawing>
          <wp:inline distT="0" distB="0" distL="0" distR="0" wp14:anchorId="5F82EFF6" wp14:editId="63AB7A0B">
            <wp:extent cx="1524000" cy="2331720"/>
            <wp:effectExtent l="0" t="0" r="0" b="0"/>
            <wp:docPr id="1598013104" name="Afbeelding 1" descr="Afbeelding met tekst, brief, document, papi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13104" name="Afbeelding 1" descr="Afbeelding met tekst, brief, document, papier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FE8E7" w14:textId="77777777" w:rsidR="00595434" w:rsidRDefault="00595434" w:rsidP="00595434">
      <w:pPr>
        <w:pStyle w:val="Geenafstand"/>
      </w:pPr>
    </w:p>
    <w:p w14:paraId="25D96A54" w14:textId="5396E1BF" w:rsidR="00595434" w:rsidRPr="00595434" w:rsidRDefault="00595434" w:rsidP="0059543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VERTALING</w:t>
      </w:r>
    </w:p>
    <w:p w14:paraId="065F533E" w14:textId="77777777" w:rsidR="00595434" w:rsidRDefault="00595434" w:rsidP="00595434">
      <w:pPr>
        <w:pStyle w:val="Geenafstand"/>
      </w:pPr>
    </w:p>
    <w:p w14:paraId="0192DD0F" w14:textId="77777777" w:rsidR="00595434" w:rsidRDefault="00595434" w:rsidP="00595434">
      <w:pPr>
        <w:pStyle w:val="Geenafstand"/>
      </w:pPr>
    </w:p>
    <w:p w14:paraId="6F295071" w14:textId="120915B8" w:rsidR="00595434" w:rsidRDefault="00595434" w:rsidP="00595434">
      <w:pPr>
        <w:pStyle w:val="Geenafstand"/>
      </w:pPr>
      <w:r>
        <w:t>IN HET AVONDROOD</w:t>
      </w:r>
    </w:p>
    <w:p w14:paraId="1F0003FA" w14:textId="77777777" w:rsidR="00595434" w:rsidRDefault="00595434" w:rsidP="00595434"/>
    <w:p w14:paraId="5EA54A49" w14:textId="77777777" w:rsidR="00595434" w:rsidRDefault="00595434" w:rsidP="00595434">
      <w:pPr>
        <w:pStyle w:val="Geenafstand"/>
      </w:pPr>
      <w:r>
        <w:t>Wij zijn door nood en vreugde</w:t>
      </w:r>
    </w:p>
    <w:p w14:paraId="061FC2C4" w14:textId="77777777" w:rsidR="00595434" w:rsidRDefault="00595434" w:rsidP="00595434">
      <w:pPr>
        <w:pStyle w:val="Geenafstand"/>
      </w:pPr>
      <w:r>
        <w:t>Hand in hand gegaan,</w:t>
      </w:r>
    </w:p>
    <w:p w14:paraId="0B7F906E" w14:textId="77777777" w:rsidR="00595434" w:rsidRDefault="00595434" w:rsidP="00595434">
      <w:pPr>
        <w:pStyle w:val="Geenafstand"/>
      </w:pPr>
      <w:r>
        <w:t xml:space="preserve">Van het wandelen (moe) rusten wij twee </w:t>
      </w:r>
    </w:p>
    <w:p w14:paraId="37D47A6B" w14:textId="77777777" w:rsidR="00595434" w:rsidRDefault="00595434" w:rsidP="00595434">
      <w:pPr>
        <w:pStyle w:val="Geenafstand"/>
      </w:pPr>
      <w:r>
        <w:t>Nu in het stille  land.</w:t>
      </w:r>
    </w:p>
    <w:p w14:paraId="6D692606" w14:textId="77777777" w:rsidR="00595434" w:rsidRDefault="00595434" w:rsidP="00595434">
      <w:pPr>
        <w:pStyle w:val="Geenafstand"/>
      </w:pPr>
    </w:p>
    <w:p w14:paraId="75E49522" w14:textId="77777777" w:rsidR="00595434" w:rsidRDefault="00595434" w:rsidP="00595434">
      <w:pPr>
        <w:pStyle w:val="Geenafstand"/>
      </w:pPr>
      <w:r>
        <w:t>Rondom ons buigen zich de dalen,</w:t>
      </w:r>
    </w:p>
    <w:p w14:paraId="5D3A3B5A" w14:textId="77777777" w:rsidR="00595434" w:rsidRDefault="00595434" w:rsidP="00595434">
      <w:pPr>
        <w:pStyle w:val="Geenafstand"/>
      </w:pPr>
      <w:r>
        <w:t>Al donkert de lucht,</w:t>
      </w:r>
    </w:p>
    <w:p w14:paraId="1E03CB3B" w14:textId="77777777" w:rsidR="00595434" w:rsidRDefault="00595434" w:rsidP="00595434">
      <w:pPr>
        <w:pStyle w:val="Geenafstand"/>
      </w:pPr>
      <w:r>
        <w:t>Alleen nog stijgen twee leeuweriken op</w:t>
      </w:r>
    </w:p>
    <w:p w14:paraId="1298609E" w14:textId="77777777" w:rsidR="00595434" w:rsidRDefault="00595434" w:rsidP="00595434">
      <w:pPr>
        <w:pStyle w:val="Geenafstand"/>
      </w:pPr>
      <w:r>
        <w:t>Na-dromend in de nevel.</w:t>
      </w:r>
    </w:p>
    <w:p w14:paraId="7ABF3A21" w14:textId="77777777" w:rsidR="00595434" w:rsidRDefault="00595434" w:rsidP="00595434">
      <w:pPr>
        <w:pStyle w:val="Geenafstand"/>
      </w:pPr>
    </w:p>
    <w:p w14:paraId="1525EEB0" w14:textId="77777777" w:rsidR="00595434" w:rsidRDefault="00595434" w:rsidP="00595434">
      <w:pPr>
        <w:pStyle w:val="Geenafstand"/>
      </w:pPr>
      <w:r>
        <w:lastRenderedPageBreak/>
        <w:t>Kom hier laat ze maar fladderen,</w:t>
      </w:r>
    </w:p>
    <w:p w14:paraId="6B42A296" w14:textId="77777777" w:rsidR="00595434" w:rsidRDefault="00595434" w:rsidP="00595434">
      <w:pPr>
        <w:pStyle w:val="Geenafstand"/>
      </w:pPr>
      <w:r>
        <w:t>Spoedig is het tijd om te slapen,</w:t>
      </w:r>
    </w:p>
    <w:p w14:paraId="76644DB9" w14:textId="77777777" w:rsidR="00595434" w:rsidRDefault="00595434" w:rsidP="00595434">
      <w:pPr>
        <w:pStyle w:val="Geenafstand"/>
      </w:pPr>
      <w:r>
        <w:t>Laat ons niet verdwalen</w:t>
      </w:r>
    </w:p>
    <w:p w14:paraId="0106AE84" w14:textId="77777777" w:rsidR="00595434" w:rsidRDefault="00595434" w:rsidP="00595434">
      <w:pPr>
        <w:pStyle w:val="Geenafstand"/>
      </w:pPr>
      <w:r>
        <w:t>In deze eenzaamheid.</w:t>
      </w:r>
    </w:p>
    <w:p w14:paraId="7861BE9D" w14:textId="77777777" w:rsidR="00595434" w:rsidRDefault="00595434" w:rsidP="00595434">
      <w:pPr>
        <w:pStyle w:val="Geenafstand"/>
      </w:pPr>
    </w:p>
    <w:p w14:paraId="58DA83DF" w14:textId="77777777" w:rsidR="00595434" w:rsidRDefault="00595434" w:rsidP="00595434">
      <w:pPr>
        <w:pStyle w:val="Geenafstand"/>
      </w:pPr>
      <w:r>
        <w:t>O weidse, stille rust!</w:t>
      </w:r>
    </w:p>
    <w:p w14:paraId="5201EA89" w14:textId="77777777" w:rsidR="00595434" w:rsidRDefault="00595434" w:rsidP="00595434">
      <w:pPr>
        <w:pStyle w:val="Geenafstand"/>
      </w:pPr>
      <w:r>
        <w:t>Zo diep in het avondrood</w:t>
      </w:r>
    </w:p>
    <w:p w14:paraId="2E8F7285" w14:textId="77777777" w:rsidR="00595434" w:rsidRDefault="00595434" w:rsidP="00595434">
      <w:pPr>
        <w:pStyle w:val="Geenafstand"/>
      </w:pPr>
      <w:r>
        <w:t xml:space="preserve">Hoe moe zijn we van het wandelen-- </w:t>
      </w:r>
    </w:p>
    <w:p w14:paraId="50292F9B" w14:textId="77777777" w:rsidR="00595434" w:rsidRDefault="00595434" w:rsidP="00595434">
      <w:pPr>
        <w:pStyle w:val="Geenafstand"/>
      </w:pPr>
      <w:r>
        <w:t>Is dat soms de dood?</w:t>
      </w:r>
    </w:p>
    <w:p w14:paraId="5FC85412" w14:textId="77777777" w:rsidR="008B1A79" w:rsidRDefault="008B1A79"/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34"/>
    <w:rsid w:val="0029705C"/>
    <w:rsid w:val="00595434"/>
    <w:rsid w:val="005A018F"/>
    <w:rsid w:val="008716AD"/>
    <w:rsid w:val="008B1A79"/>
    <w:rsid w:val="008E2CD6"/>
    <w:rsid w:val="00A443C7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A687"/>
  <w15:chartTrackingRefBased/>
  <w15:docId w15:val="{057C5D20-CAC0-4CD0-B799-015C7A35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5434"/>
  </w:style>
  <w:style w:type="paragraph" w:styleId="Kop1">
    <w:name w:val="heading 1"/>
    <w:basedOn w:val="Standaard"/>
    <w:next w:val="Standaard"/>
    <w:link w:val="Kop1Char"/>
    <w:uiPriority w:val="9"/>
    <w:qFormat/>
    <w:rsid w:val="00595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5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5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5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5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54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54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54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54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5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5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5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543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543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54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54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54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54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5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5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54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5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5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54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54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543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5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543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543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595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2025-02-18T12:21:00Z</dcterms:created>
  <dcterms:modified xsi:type="dcterms:W3CDTF">2025-02-18T13:27:00Z</dcterms:modified>
</cp:coreProperties>
</file>